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691"/>
        <w:tblW w:w="10343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826"/>
        <w:gridCol w:w="4669"/>
        <w:gridCol w:w="1557"/>
        <w:gridCol w:w="1291"/>
      </w:tblGrid>
      <w:tr w:rsidR="00D579C5" w:rsidRPr="00436E6C" w14:paraId="2C4ED230" w14:textId="77777777" w:rsidTr="00436E6C">
        <w:trPr>
          <w:trHeight w:val="25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DA42CB6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5F3EA53" wp14:editId="39715C8D">
                  <wp:extent cx="695325" cy="8286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E544B8A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E2A5B5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FBC98C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OSMANİYE KORKUT ATA ÜNİVERSİTESİ</w:t>
            </w:r>
          </w:p>
          <w:p w14:paraId="356FF3ED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SAĞLIK KÜLTÜR VE SPOR DAİRE BAŞKANLIĞI </w:t>
            </w:r>
          </w:p>
          <w:p w14:paraId="22ED8C83" w14:textId="77777777" w:rsidR="00D579C5" w:rsidRPr="00436E6C" w:rsidRDefault="00D579C5" w:rsidP="00436E6C">
            <w:pPr>
              <w:ind w:right="6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ANAOKULU ACİL DURUMLARDA BAŞVURU FORMU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44706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Döküman</w:t>
            </w:r>
            <w:proofErr w:type="spellEnd"/>
            <w:r w:rsidRPr="00436E6C">
              <w:rPr>
                <w:rFonts w:ascii="Times New Roman" w:hAnsi="Times New Roman" w:cs="Times New Roman"/>
                <w:sz w:val="18"/>
                <w:szCs w:val="18"/>
              </w:rPr>
              <w:t xml:space="preserve"> No: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69564F5" w14:textId="6B02ABFC" w:rsidR="00D579C5" w:rsidRPr="00436E6C" w:rsidRDefault="00A54147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SKS.FRM.</w:t>
            </w:r>
            <w:r w:rsidR="00C34D83" w:rsidRPr="00436E6C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</w:tr>
      <w:tr w:rsidR="00D579C5" w:rsidRPr="00436E6C" w14:paraId="49CD5D45" w14:textId="77777777" w:rsidTr="00436E6C">
        <w:trPr>
          <w:trHeight w:val="24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4457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B3B2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E7154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5E9029" w14:textId="1C3E31AC" w:rsidR="00D579C5" w:rsidRPr="00436E6C" w:rsidRDefault="00436E6C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54147" w:rsidRPr="00436E6C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</w:tr>
      <w:tr w:rsidR="00D579C5" w:rsidRPr="00436E6C" w14:paraId="13869CE7" w14:textId="77777777" w:rsidTr="00436E6C">
        <w:trPr>
          <w:trHeight w:val="19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FAE1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6945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B6C9B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Revizyon Tarihi: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026FC4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9C5" w:rsidRPr="00436E6C" w14:paraId="5C1E7D23" w14:textId="77777777" w:rsidTr="00436E6C">
        <w:trPr>
          <w:trHeight w:val="31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1692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B1E9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A0D70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Revizyon 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5C25AB5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9C5" w:rsidRPr="00436E6C" w14:paraId="0D6A66BC" w14:textId="77777777" w:rsidTr="00436E6C">
        <w:trPr>
          <w:trHeight w:val="330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8813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0B02" w14:textId="77777777" w:rsidR="00D579C5" w:rsidRPr="00436E6C" w:rsidRDefault="00D579C5" w:rsidP="00436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A4B17DB" w14:textId="77777777" w:rsidR="00D579C5" w:rsidRPr="00436E6C" w:rsidRDefault="00D579C5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Sayfa: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EF504" w14:textId="00CD07BA" w:rsidR="00D579C5" w:rsidRPr="00436E6C" w:rsidRDefault="00A54147" w:rsidP="00436E6C">
            <w:pPr>
              <w:ind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436E6C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</w:tbl>
    <w:tbl>
      <w:tblPr>
        <w:tblpPr w:leftFromText="141" w:rightFromText="141" w:vertAnchor="page" w:horzAnchor="margin" w:tblpXSpec="center" w:tblpY="4291"/>
        <w:tblW w:w="111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25"/>
        <w:gridCol w:w="1260"/>
        <w:gridCol w:w="2624"/>
      </w:tblGrid>
      <w:tr w:rsidR="009C4F71" w:rsidRPr="00436E6C" w14:paraId="2166CD96" w14:textId="77777777" w:rsidTr="00436E6C">
        <w:trPr>
          <w:trHeight w:val="26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27BA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ÇOCUĞUN ANNESİ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69DD9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436E6C" w14:paraId="28289D99" w14:textId="77777777" w:rsidTr="00436E6C">
        <w:trPr>
          <w:trHeight w:val="41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9C443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61B3733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D2178E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 FOTOĞRAF</w:t>
            </w:r>
          </w:p>
        </w:tc>
      </w:tr>
      <w:tr w:rsidR="009C4F71" w:rsidRPr="00436E6C" w14:paraId="13F8C7AB" w14:textId="77777777" w:rsidTr="00436E6C">
        <w:trPr>
          <w:trHeight w:val="39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C25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6293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82A3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228A743E" w14:textId="77777777" w:rsidTr="00436E6C">
        <w:trPr>
          <w:trHeight w:val="3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0A15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0B807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55F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00B5104A" w14:textId="77777777" w:rsidTr="00436E6C">
        <w:trPr>
          <w:trHeight w:val="3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3901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9BAF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B39C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5A79926E" w14:textId="77777777" w:rsidTr="00436E6C">
        <w:trPr>
          <w:trHeight w:val="36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853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9F191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5116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676BE721" w14:textId="77777777" w:rsidTr="00436E6C">
        <w:trPr>
          <w:trHeight w:val="271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630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ÇOCUĞUN BABASI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82AA79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436E6C" w14:paraId="1CCEA129" w14:textId="77777777" w:rsidTr="00436E6C">
        <w:trPr>
          <w:trHeight w:val="4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EBB53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BB52CED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0896EC5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336B39E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  <w:p w14:paraId="339957E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C4F71" w:rsidRPr="00436E6C" w14:paraId="2C6B19EC" w14:textId="77777777" w:rsidTr="00436E6C">
        <w:trPr>
          <w:trHeight w:val="39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685D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59E6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92B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285F19C1" w14:textId="77777777" w:rsidTr="00436E6C">
        <w:trPr>
          <w:trHeight w:val="3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495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0DAA3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69F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2C5BC6C6" w14:textId="77777777" w:rsidTr="00436E6C">
        <w:trPr>
          <w:trHeight w:val="39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BCAD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1901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2ABF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4E3034F4" w14:textId="77777777" w:rsidTr="00436E6C">
        <w:trPr>
          <w:trHeight w:val="39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5B91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6A803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848DD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0575F499" w14:textId="77777777" w:rsidTr="00436E6C">
        <w:trPr>
          <w:trHeight w:val="35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595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ANNE-BABA DIŞINDA ARANILACAK ÜÇÜNCÜ ŞAHIS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9AC639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436E6C" w14:paraId="78C11076" w14:textId="77777777" w:rsidTr="00436E6C">
        <w:trPr>
          <w:trHeight w:val="32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5496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4DDA9F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1C8D64F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50D278A7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  <w:p w14:paraId="356B845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C4F71" w:rsidRPr="00436E6C" w14:paraId="4619B277" w14:textId="77777777" w:rsidTr="00436E6C">
        <w:trPr>
          <w:trHeight w:val="40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7FAC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Yakınlık Derecesi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BA640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CB01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30F84F6C" w14:textId="77777777" w:rsidTr="00436E6C">
        <w:trPr>
          <w:trHeight w:val="39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558C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EBF4A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D552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54F34AA5" w14:textId="77777777" w:rsidTr="00436E6C">
        <w:trPr>
          <w:trHeight w:val="40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BBA0D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Ev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D5A10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513BF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060AE9C8" w14:textId="77777777" w:rsidTr="00436E6C">
        <w:trPr>
          <w:trHeight w:val="3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387F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Adresi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4CBE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F3255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4944C325" w14:textId="77777777" w:rsidTr="00436E6C">
        <w:trPr>
          <w:trHeight w:val="4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5DB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İş Telefonu</w:t>
            </w: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93414B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CD85A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C4F71" w:rsidRPr="00436E6C" w14:paraId="377BAD88" w14:textId="77777777" w:rsidTr="00436E6C">
        <w:trPr>
          <w:trHeight w:val="32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F431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ÇOCUĞUN OKULA GELİŞ VE DÖNÜŞ DURUMU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BDFC0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AÇIKLAMALAR</w:t>
            </w:r>
          </w:p>
        </w:tc>
      </w:tr>
      <w:tr w:rsidR="009C4F71" w:rsidRPr="00436E6C" w14:paraId="4D13E997" w14:textId="77777777" w:rsidTr="00436E6C">
        <w:trPr>
          <w:trHeight w:val="33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D0B6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Aile:…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……………………………………………………….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6B55D1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1C8263E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14:paraId="466FE0E7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FOTOĞRAF</w:t>
            </w:r>
          </w:p>
        </w:tc>
      </w:tr>
      <w:tr w:rsidR="009C4F71" w:rsidRPr="00436E6C" w14:paraId="3C1EBBE7" w14:textId="77777777" w:rsidTr="00436E6C">
        <w:trPr>
          <w:trHeight w:val="364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205F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gramStart"/>
            <w:r w:rsidRPr="00436E6C">
              <w:rPr>
                <w:rFonts w:ascii="Times New Roman" w:hAnsi="Times New Roman" w:cs="Times New Roman"/>
                <w:color w:val="000000"/>
                <w:lang w:eastAsia="tr-TR"/>
              </w:rPr>
              <w:t>Servis:…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lang w:eastAsia="tr-TR"/>
              </w:rPr>
              <w:t>……………………………………………………..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E7A02C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F892A6" w14:textId="77777777" w:rsidR="009C4F71" w:rsidRPr="00436E6C" w:rsidRDefault="009C4F71" w:rsidP="00A5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9C4F71" w:rsidRPr="00436E6C" w14:paraId="4C60E065" w14:textId="77777777" w:rsidTr="00436E6C">
        <w:trPr>
          <w:trHeight w:val="40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5F5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gramStart"/>
            <w:r w:rsidRPr="00436E6C">
              <w:rPr>
                <w:rFonts w:ascii="Times New Roman" w:hAnsi="Times New Roman" w:cs="Times New Roman"/>
                <w:color w:val="000000"/>
                <w:lang w:eastAsia="tr-TR"/>
              </w:rPr>
              <w:t>Diğer:…</w:t>
            </w:r>
            <w:proofErr w:type="gramEnd"/>
            <w:r w:rsidRPr="00436E6C">
              <w:rPr>
                <w:rFonts w:ascii="Times New Roman" w:hAnsi="Times New Roman" w:cs="Times New Roman"/>
                <w:color w:val="000000"/>
                <w:lang w:eastAsia="tr-TR"/>
              </w:rPr>
              <w:t>……………………………………………………….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55EF3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88206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9C4F71" w:rsidRPr="00436E6C" w14:paraId="6058B795" w14:textId="77777777" w:rsidTr="00436E6C">
        <w:trPr>
          <w:trHeight w:val="232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4FB8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436E6C">
              <w:rPr>
                <w:rFonts w:ascii="Times New Roman" w:hAnsi="Times New Roman" w:cs="Times New Roman"/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81532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1E059" w14:textId="77777777" w:rsidR="009C4F71" w:rsidRPr="00436E6C" w:rsidRDefault="009C4F71" w:rsidP="00A541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7A6E841" w14:textId="59EA5CED" w:rsidR="00861725" w:rsidRPr="00436E6C" w:rsidRDefault="00861725">
      <w:pPr>
        <w:rPr>
          <w:rFonts w:ascii="Times New Roman" w:hAnsi="Times New Roman" w:cs="Times New Roman"/>
          <w:noProof/>
        </w:rPr>
      </w:pPr>
    </w:p>
    <w:p w14:paraId="56D08F7F" w14:textId="49160CDF" w:rsidR="009C4F71" w:rsidRPr="00436E6C" w:rsidRDefault="00C12E15" w:rsidP="009C4F71">
      <w:pPr>
        <w:spacing w:after="0" w:line="240" w:lineRule="auto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</w:t>
      </w:r>
    </w:p>
    <w:p w14:paraId="064C71B3" w14:textId="0F2B319C" w:rsidR="009C4F71" w:rsidRPr="00436E6C" w:rsidRDefault="009C4F71" w:rsidP="009C4F71">
      <w:pPr>
        <w:spacing w:after="0" w:line="240" w:lineRule="auto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>ÇOCUĞUN</w:t>
      </w:r>
      <w:bookmarkStart w:id="0" w:name="_GoBack"/>
      <w:bookmarkEnd w:id="0"/>
    </w:p>
    <w:p w14:paraId="071ADC8B" w14:textId="77777777" w:rsidR="009C4F71" w:rsidRPr="00436E6C" w:rsidRDefault="009C4F71" w:rsidP="00C12E15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</w:p>
    <w:p w14:paraId="2F4C91FE" w14:textId="77777777" w:rsidR="009C4F71" w:rsidRPr="00436E6C" w:rsidRDefault="009C4F71" w:rsidP="009C4F71">
      <w:pPr>
        <w:spacing w:after="0" w:line="240" w:lineRule="auto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>Adı</w:t>
      </w:r>
      <w:proofErr w:type="gramStart"/>
      <w:r w:rsidRPr="00436E6C">
        <w:rPr>
          <w:rFonts w:ascii="Times New Roman" w:hAnsi="Times New Roman" w:cs="Times New Roman"/>
          <w:color w:val="000000"/>
          <w:lang w:eastAsia="tr-TR"/>
        </w:rPr>
        <w:t xml:space="preserve"> :…</w:t>
      </w:r>
      <w:proofErr w:type="gramEnd"/>
      <w:r w:rsidRPr="00436E6C">
        <w:rPr>
          <w:rFonts w:ascii="Times New Roman" w:hAnsi="Times New Roman" w:cs="Times New Roman"/>
          <w:color w:val="000000"/>
          <w:lang w:eastAsia="tr-TR"/>
        </w:rPr>
        <w:t>………………………………………………………………………………..</w:t>
      </w:r>
    </w:p>
    <w:p w14:paraId="00C33082" w14:textId="2789783E" w:rsidR="009C4F71" w:rsidRPr="00436E6C" w:rsidRDefault="009C4F71" w:rsidP="009C4F71">
      <w:pPr>
        <w:spacing w:after="0" w:line="240" w:lineRule="auto"/>
        <w:rPr>
          <w:rFonts w:ascii="Times New Roman" w:hAnsi="Times New Roman" w:cs="Times New Roman"/>
          <w:color w:val="000000"/>
          <w:lang w:eastAsia="tr-TR"/>
        </w:rPr>
      </w:pPr>
      <w:proofErr w:type="gramStart"/>
      <w:r w:rsidRPr="00436E6C">
        <w:rPr>
          <w:rFonts w:ascii="Times New Roman" w:hAnsi="Times New Roman" w:cs="Times New Roman"/>
          <w:color w:val="000000"/>
          <w:lang w:eastAsia="tr-TR"/>
        </w:rPr>
        <w:t>Soyadı:…</w:t>
      </w:r>
      <w:proofErr w:type="gramEnd"/>
      <w:r w:rsidRPr="00436E6C">
        <w:rPr>
          <w:rFonts w:ascii="Times New Roman" w:hAnsi="Times New Roman" w:cs="Times New Roman"/>
          <w:color w:val="000000"/>
          <w:lang w:eastAsia="tr-TR"/>
        </w:rPr>
        <w:t>………………………………………………………………………………..</w:t>
      </w:r>
    </w:p>
    <w:p w14:paraId="7CB1C1AC" w14:textId="55215D8F" w:rsidR="009C4F71" w:rsidRPr="00436E6C" w:rsidRDefault="00C12E15" w:rsidP="009C4F7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 xml:space="preserve">  </w:t>
      </w:r>
    </w:p>
    <w:p w14:paraId="6CFD8CB7" w14:textId="08A0A170" w:rsidR="00A54147" w:rsidRPr="00436E6C" w:rsidRDefault="00C12E15" w:rsidP="00A5414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 xml:space="preserve">                                 </w:t>
      </w:r>
    </w:p>
    <w:p w14:paraId="155DEBFB" w14:textId="39896179" w:rsidR="00A54147" w:rsidRPr="00436E6C" w:rsidRDefault="00A54147" w:rsidP="00A5414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>ACİL DURUMLARDA BAŞVURULACAK ADRES VE TELEFONLAR</w:t>
      </w:r>
    </w:p>
    <w:p w14:paraId="657E6417" w14:textId="3CD2C5BC" w:rsidR="00A54147" w:rsidRPr="00436E6C" w:rsidRDefault="00A54147" w:rsidP="00A5414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</w:p>
    <w:p w14:paraId="7CF88F0A" w14:textId="6694795A" w:rsidR="00A54147" w:rsidRPr="00436E6C" w:rsidRDefault="00A54147" w:rsidP="00A5414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</w:p>
    <w:p w14:paraId="7AA8BF33" w14:textId="77777777" w:rsidR="00A54147" w:rsidRPr="00436E6C" w:rsidRDefault="00A54147" w:rsidP="00A54147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tr-TR"/>
        </w:rPr>
      </w:pPr>
    </w:p>
    <w:p w14:paraId="070334F2" w14:textId="77777777" w:rsidR="00C12E15" w:rsidRPr="00436E6C" w:rsidRDefault="00C12E15" w:rsidP="00C12E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436E6C">
        <w:rPr>
          <w:rFonts w:ascii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</w:t>
      </w: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…../…../……</w:t>
      </w:r>
    </w:p>
    <w:p w14:paraId="2112D59F" w14:textId="5F2ED14B" w:rsidR="00C12E15" w:rsidRPr="00436E6C" w:rsidRDefault="00C12E15" w:rsidP="00C12E1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</w:t>
      </w:r>
      <w:r w:rsidR="009C4F71"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           </w:t>
      </w: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Velinin-   İmzası</w:t>
      </w:r>
    </w:p>
    <w:p w14:paraId="516F743B" w14:textId="3608CD6A" w:rsidR="00734D6D" w:rsidRPr="00436E6C" w:rsidRDefault="00C12E15" w:rsidP="009C4F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</w:t>
      </w:r>
      <w:r w:rsidR="009C4F71"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</w:t>
      </w: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="009C4F71"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Pr="00436E6C">
        <w:rPr>
          <w:rFonts w:ascii="Times New Roman" w:hAnsi="Times New Roman" w:cs="Times New Roman"/>
          <w:color w:val="000000"/>
          <w:sz w:val="20"/>
          <w:szCs w:val="20"/>
          <w:lang w:eastAsia="tr-TR"/>
        </w:rPr>
        <w:t>Adı – Soyadı</w:t>
      </w:r>
    </w:p>
    <w:sectPr w:rsidR="00734D6D" w:rsidRPr="0043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F"/>
    <w:rsid w:val="002811FF"/>
    <w:rsid w:val="00436E6C"/>
    <w:rsid w:val="00734D6D"/>
    <w:rsid w:val="00861725"/>
    <w:rsid w:val="009C4F71"/>
    <w:rsid w:val="00A54147"/>
    <w:rsid w:val="00C12E15"/>
    <w:rsid w:val="00C244B3"/>
    <w:rsid w:val="00C34D83"/>
    <w:rsid w:val="00C866D0"/>
    <w:rsid w:val="00D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FE18"/>
  <w15:chartTrackingRefBased/>
  <w15:docId w15:val="{6A78AA71-6A8F-473A-9923-8C2C947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34D6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 Mavruz</dc:creator>
  <cp:keywords/>
  <dc:description/>
  <cp:lastModifiedBy>Tuğba Öner</cp:lastModifiedBy>
  <cp:revision>4</cp:revision>
  <cp:lastPrinted>2022-11-09T11:15:00Z</cp:lastPrinted>
  <dcterms:created xsi:type="dcterms:W3CDTF">2022-11-09T10:39:00Z</dcterms:created>
  <dcterms:modified xsi:type="dcterms:W3CDTF">2022-11-09T11:15:00Z</dcterms:modified>
</cp:coreProperties>
</file>